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horzAnchor="margin" w:tblpXSpec="center" w:tblpY="-312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5387"/>
      </w:tblGrid>
      <w:tr w:rsidR="008C0D8A" w:rsidTr="008C0D8A">
        <w:tc>
          <w:tcPr>
            <w:tcW w:w="5353" w:type="dxa"/>
          </w:tcPr>
          <w:p w:rsidR="008C0D8A" w:rsidRPr="008C0D8A" w:rsidRDefault="008C0D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8C0D8A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</w:t>
            </w:r>
          </w:p>
          <w:p w:rsidR="008C0D8A" w:rsidRPr="008C0D8A" w:rsidRDefault="008C0D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общем собрании работников</w:t>
            </w:r>
          </w:p>
          <w:p w:rsidR="008C0D8A" w:rsidRPr="008C0D8A" w:rsidRDefault="008C0D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D8A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№__________</w:t>
            </w:r>
          </w:p>
          <w:p w:rsidR="008C0D8A" w:rsidRPr="008C0D8A" w:rsidRDefault="00E231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«_______» ____________2015</w:t>
            </w:r>
            <w:r w:rsidR="008C0D8A" w:rsidRPr="008C0D8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8C0D8A" w:rsidRPr="008C0D8A" w:rsidRDefault="008C0D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8C0D8A" w:rsidRPr="008C0D8A" w:rsidRDefault="008C0D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D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«Утверждаю»</w:t>
            </w:r>
          </w:p>
          <w:p w:rsidR="008C0D8A" w:rsidRPr="008C0D8A" w:rsidRDefault="008C0D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D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Директор школы</w:t>
            </w:r>
          </w:p>
          <w:p w:rsidR="008C0D8A" w:rsidRPr="008C0D8A" w:rsidRDefault="008C0D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D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C0D8A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________________Л.В.Миннегулова</w:t>
            </w:r>
            <w:proofErr w:type="spellEnd"/>
          </w:p>
          <w:p w:rsidR="008C0D8A" w:rsidRPr="008C0D8A" w:rsidRDefault="008C0D8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0D8A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Введено  в  действие   приказом</w:t>
            </w:r>
          </w:p>
          <w:p w:rsidR="008C0D8A" w:rsidRPr="008C0D8A" w:rsidRDefault="00E2311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«_____»__________2015</w:t>
            </w:r>
            <w:r w:rsidR="008C0D8A" w:rsidRPr="008C0D8A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8C0D8A" w:rsidRPr="008C0D8A" w:rsidRDefault="008C0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0D8A" w:rsidRDefault="008C0D8A" w:rsidP="00526803">
      <w:pPr>
        <w:spacing w:after="204" w:line="38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26803" w:rsidRPr="006A04C6" w:rsidRDefault="00526803" w:rsidP="00526803">
      <w:pPr>
        <w:spacing w:after="204" w:line="38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A04C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Положение об общем собрании работников муниципального бюджетного общеобразовательного</w:t>
      </w:r>
      <w:r w:rsidR="00E2311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учреждения «Бухарайская основная</w:t>
      </w:r>
      <w:r w:rsidRPr="006A04C6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общеобразовательная школа»</w:t>
      </w:r>
    </w:p>
    <w:p w:rsidR="00526803" w:rsidRPr="00526803" w:rsidRDefault="00526803" w:rsidP="00526803">
      <w:pPr>
        <w:spacing w:before="100" w:beforeAutospacing="1" w:after="100" w:afterAutospacing="1" w:line="26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401F49" w:rsidRDefault="00526803" w:rsidP="005562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разработано в соответствии с Федеральным законом от 29.12.2012 № 273-ФЗ "Об образовании в Российской Федерации", Уставом </w:t>
      </w:r>
      <w:r w:rsidRPr="00401F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 w:rsidR="00401F4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учреждения (далее Школа</w:t>
      </w: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регламентирует деятельность Общег</w:t>
      </w:r>
      <w:r w:rsidR="00401F4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собрания работников ш</w:t>
      </w:r>
      <w:r w:rsidR="005562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</w:t>
      </w: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являющегося одним из коллегиальных органов управления </w:t>
      </w:r>
      <w:r w:rsidR="00401F4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школой</w:t>
      </w:r>
      <w:r w:rsidR="005562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56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своей деятельности Обще</w:t>
      </w:r>
      <w:r w:rsidR="00401F49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собрание работников Школы</w:t>
      </w: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</w:t>
      </w:r>
      <w:r w:rsidR="00401F4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льной защиты, Уставом школы</w:t>
      </w:r>
      <w:r w:rsidR="00556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настоящим положением.</w:t>
      </w:r>
      <w:r w:rsidR="005562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  <w:r w:rsidRPr="00401F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1F49" w:rsidRDefault="00401F49" w:rsidP="00526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 состав Общего собрания входят все сотрудники, для которых школа является основным местом работы.</w:t>
      </w:r>
    </w:p>
    <w:p w:rsidR="00401F49" w:rsidRDefault="00401F49" w:rsidP="00526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401F49" w:rsidRDefault="00401F49" w:rsidP="00526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 Заседания Общего собрания являются открытыми: на них могут присутствовать</w:t>
      </w:r>
      <w:r w:rsidR="00556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представители учредителя школы, а также заинтересованные представители органов местного самоуправления, общественных объединений.</w:t>
      </w:r>
    </w:p>
    <w:p w:rsidR="00526803" w:rsidRPr="00526803" w:rsidRDefault="0055623F" w:rsidP="005268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</w:t>
      </w:r>
      <w:r w:rsidR="00526803"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собрание работает в тесном контакте с ад</w:t>
      </w:r>
      <w:r w:rsidR="00401F4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министрацией, коллегиальными органами управления  школой.</w:t>
      </w:r>
      <w:r w:rsidR="00526803"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26803" w:rsidRPr="00526803" w:rsidRDefault="00526803" w:rsidP="006A04C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Общего собрания</w:t>
      </w:r>
    </w:p>
    <w:p w:rsidR="00526803" w:rsidRPr="00526803" w:rsidRDefault="00526803" w:rsidP="006A04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Общего собрания направлена на решение следующих задач:</w:t>
      </w: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26803" w:rsidRPr="00526803" w:rsidRDefault="0055623F" w:rsidP="006A04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Содействие расширению коллегиальных, демократических форм управления школой, развитию инициативы трудового коллектива школы</w:t>
      </w:r>
      <w:r w:rsidR="00526803"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6803" w:rsidRPr="00526803" w:rsidRDefault="00526803" w:rsidP="006A04C6">
      <w:pPr>
        <w:numPr>
          <w:ilvl w:val="0"/>
          <w:numId w:val="1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перспективных направлений</w:t>
      </w:r>
      <w:r w:rsidR="00556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охраны труда, пожарной безопасности, антитеррористической защищенности, соблюдения санитарно- гигиенических норм и правил; </w:t>
      </w:r>
    </w:p>
    <w:p w:rsidR="00526803" w:rsidRPr="00526803" w:rsidRDefault="0055623F" w:rsidP="00526803">
      <w:pPr>
        <w:numPr>
          <w:ilvl w:val="0"/>
          <w:numId w:val="1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общих подходов к разработке и реализации стратегических документов школы</w:t>
      </w:r>
      <w:r w:rsidR="00526803"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6803" w:rsidRDefault="00526803" w:rsidP="00526803">
      <w:pPr>
        <w:numPr>
          <w:ilvl w:val="0"/>
          <w:numId w:val="1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6A04C6" w:rsidRPr="00526803" w:rsidRDefault="006A04C6" w:rsidP="006A04C6">
      <w:pPr>
        <w:spacing w:after="0" w:line="266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4C6" w:rsidRDefault="00526803" w:rsidP="006A04C6">
      <w:pPr>
        <w:spacing w:after="0" w:line="26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Компетенция Общего собрания</w:t>
      </w:r>
    </w:p>
    <w:p w:rsidR="00526803" w:rsidRPr="006A04C6" w:rsidRDefault="00526803" w:rsidP="006A04C6">
      <w:pPr>
        <w:spacing w:after="0" w:line="266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компетенцию Общего собрания входит:</w:t>
      </w:r>
    </w:p>
    <w:p w:rsidR="00B16CAD" w:rsidRPr="008912EC" w:rsidRDefault="00B16CAD" w:rsidP="006A04C6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8912EC">
        <w:rPr>
          <w:sz w:val="28"/>
          <w:szCs w:val="28"/>
        </w:rPr>
        <w:t>3.1. Принимает решение о необходимости заключения с администрацией школы коллективного договора.</w:t>
      </w:r>
    </w:p>
    <w:p w:rsidR="00B16CAD" w:rsidRPr="008912EC" w:rsidRDefault="00B16CAD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8912EC">
        <w:rPr>
          <w:sz w:val="28"/>
          <w:szCs w:val="28"/>
        </w:rPr>
        <w:t>3.2. Принимает текст коллективного договора, вносит изменения и дополнения в коллективный договор.</w:t>
      </w:r>
    </w:p>
    <w:p w:rsidR="00B16CAD" w:rsidRPr="008912EC" w:rsidRDefault="00B16CAD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12EC">
        <w:rPr>
          <w:sz w:val="28"/>
          <w:szCs w:val="28"/>
        </w:rPr>
        <w:t>3.3. Заслушивает отчет директора школы о реализации коллективного договора.</w:t>
      </w:r>
    </w:p>
    <w:p w:rsidR="00B16CAD" w:rsidRPr="008912EC" w:rsidRDefault="00B16CAD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8912EC">
        <w:rPr>
          <w:sz w:val="28"/>
          <w:szCs w:val="28"/>
        </w:rPr>
        <w:t>3.4. Вносит предложения директору школы о внесении изменений в трудовые договоры с работниками.</w:t>
      </w:r>
    </w:p>
    <w:p w:rsidR="00B16CAD" w:rsidRPr="008912EC" w:rsidRDefault="00B16CAD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12EC">
        <w:rPr>
          <w:sz w:val="28"/>
          <w:szCs w:val="28"/>
        </w:rPr>
        <w:t>3.5. Принимает правила внутреннего трудового распорядка школы.</w:t>
      </w:r>
    </w:p>
    <w:p w:rsidR="00B16CAD" w:rsidRPr="008912EC" w:rsidRDefault="00B16CAD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8912EC">
        <w:rPr>
          <w:sz w:val="28"/>
          <w:szCs w:val="28"/>
        </w:rPr>
        <w:t>3.6.Принимает локальные нормативные акты школы, конкретизирующие и детализирующие нормы трудового законодательства РФ.</w:t>
      </w:r>
    </w:p>
    <w:p w:rsidR="00B16CAD" w:rsidRPr="008912EC" w:rsidRDefault="008912EC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8912EC">
        <w:rPr>
          <w:sz w:val="28"/>
          <w:szCs w:val="28"/>
        </w:rPr>
        <w:t>3.7</w:t>
      </w:r>
      <w:r w:rsidR="00B16CAD" w:rsidRPr="008912EC">
        <w:rPr>
          <w:sz w:val="28"/>
          <w:szCs w:val="28"/>
        </w:rPr>
        <w:t xml:space="preserve">. Вносит предложения </w:t>
      </w:r>
      <w:r w:rsidR="00535E62" w:rsidRPr="008912EC">
        <w:rPr>
          <w:sz w:val="28"/>
          <w:szCs w:val="28"/>
        </w:rPr>
        <w:t xml:space="preserve">Учредителю школы по  вопросам улучшения функционирования школы, совершенствования трудовых отношений и условий труда работников, в том числе по вопросам охраны и </w:t>
      </w:r>
      <w:r w:rsidRPr="008912EC">
        <w:rPr>
          <w:sz w:val="28"/>
          <w:szCs w:val="28"/>
        </w:rPr>
        <w:t>безопасности</w:t>
      </w:r>
      <w:r w:rsidR="00535E62" w:rsidRPr="008912EC">
        <w:rPr>
          <w:sz w:val="28"/>
          <w:szCs w:val="28"/>
        </w:rPr>
        <w:t xml:space="preserve"> условий  образовательного процесса и трудовой деятельности, охраны жизни и здоровья учащих</w:t>
      </w:r>
      <w:r w:rsidRPr="008912EC">
        <w:rPr>
          <w:sz w:val="28"/>
          <w:szCs w:val="28"/>
        </w:rPr>
        <w:t>с</w:t>
      </w:r>
      <w:r w:rsidR="00535E62" w:rsidRPr="008912EC">
        <w:rPr>
          <w:sz w:val="28"/>
          <w:szCs w:val="28"/>
        </w:rPr>
        <w:t xml:space="preserve">я и </w:t>
      </w:r>
      <w:r w:rsidRPr="008912EC">
        <w:rPr>
          <w:sz w:val="28"/>
          <w:szCs w:val="28"/>
        </w:rPr>
        <w:t>р</w:t>
      </w:r>
      <w:r w:rsidR="00535E62" w:rsidRPr="008912EC">
        <w:rPr>
          <w:sz w:val="28"/>
          <w:szCs w:val="28"/>
        </w:rPr>
        <w:t>а</w:t>
      </w:r>
      <w:r w:rsidRPr="008912EC">
        <w:rPr>
          <w:sz w:val="28"/>
          <w:szCs w:val="28"/>
        </w:rPr>
        <w:t>б</w:t>
      </w:r>
      <w:r w:rsidR="00535E62" w:rsidRPr="008912EC">
        <w:rPr>
          <w:sz w:val="28"/>
          <w:szCs w:val="28"/>
        </w:rPr>
        <w:t xml:space="preserve">отников </w:t>
      </w:r>
      <w:r w:rsidRPr="008912EC">
        <w:rPr>
          <w:sz w:val="28"/>
          <w:szCs w:val="28"/>
        </w:rPr>
        <w:t>шк</w:t>
      </w:r>
      <w:r w:rsidR="00535E62" w:rsidRPr="008912EC">
        <w:rPr>
          <w:sz w:val="28"/>
          <w:szCs w:val="28"/>
        </w:rPr>
        <w:t>олы</w:t>
      </w:r>
      <w:r w:rsidRPr="008912EC">
        <w:rPr>
          <w:sz w:val="28"/>
          <w:szCs w:val="28"/>
        </w:rPr>
        <w:t>.</w:t>
      </w:r>
    </w:p>
    <w:p w:rsidR="00B16CAD" w:rsidRPr="008912EC" w:rsidRDefault="008912EC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8912EC">
        <w:rPr>
          <w:sz w:val="28"/>
          <w:szCs w:val="28"/>
        </w:rPr>
        <w:t>3.8</w:t>
      </w:r>
      <w:r w:rsidR="00D93A02">
        <w:rPr>
          <w:sz w:val="28"/>
          <w:szCs w:val="28"/>
        </w:rPr>
        <w:t xml:space="preserve">. Осуществляет </w:t>
      </w:r>
      <w:proofErr w:type="gramStart"/>
      <w:r w:rsidR="00D93A02">
        <w:rPr>
          <w:sz w:val="28"/>
          <w:szCs w:val="28"/>
        </w:rPr>
        <w:t xml:space="preserve">контроль </w:t>
      </w:r>
      <w:r w:rsidR="00B16CAD" w:rsidRPr="008912EC">
        <w:rPr>
          <w:sz w:val="28"/>
          <w:szCs w:val="28"/>
        </w:rPr>
        <w:t>за</w:t>
      </w:r>
      <w:proofErr w:type="gramEnd"/>
      <w:r w:rsidR="00B16CAD" w:rsidRPr="008912EC">
        <w:rPr>
          <w:sz w:val="28"/>
          <w:szCs w:val="28"/>
        </w:rPr>
        <w:t xml:space="preserve"> выполнением решений  Собрания, информирует коллектив</w:t>
      </w:r>
      <w:r w:rsidR="008812B8" w:rsidRPr="008912EC">
        <w:rPr>
          <w:sz w:val="28"/>
          <w:szCs w:val="28"/>
        </w:rPr>
        <w:t xml:space="preserve"> школы </w:t>
      </w:r>
      <w:r w:rsidR="00B16CAD" w:rsidRPr="008912EC">
        <w:rPr>
          <w:sz w:val="28"/>
          <w:szCs w:val="28"/>
        </w:rPr>
        <w:t xml:space="preserve"> об их выполнении, реализует замечания и предложения работников по совершенствованию деятельности школы.</w:t>
      </w:r>
    </w:p>
    <w:p w:rsidR="00B16CAD" w:rsidRPr="008912EC" w:rsidRDefault="008912EC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8912EC">
        <w:rPr>
          <w:sz w:val="28"/>
          <w:szCs w:val="28"/>
        </w:rPr>
        <w:t>3.9</w:t>
      </w:r>
      <w:r w:rsidR="00B16CAD" w:rsidRPr="008912EC">
        <w:rPr>
          <w:sz w:val="28"/>
          <w:szCs w:val="28"/>
        </w:rPr>
        <w:t>. Заслушивает информацию директора и его заместителей о выполнении решений Собрания.</w:t>
      </w:r>
    </w:p>
    <w:p w:rsidR="00B16CAD" w:rsidRPr="008912EC" w:rsidRDefault="008912EC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8912EC">
        <w:rPr>
          <w:sz w:val="28"/>
          <w:szCs w:val="28"/>
        </w:rPr>
        <w:t>3.10</w:t>
      </w:r>
      <w:r w:rsidR="00B16CAD" w:rsidRPr="008912EC">
        <w:rPr>
          <w:sz w:val="28"/>
          <w:szCs w:val="28"/>
        </w:rPr>
        <w:t>. Создает при необходимости временные и постоянные комиссии по различным направлениям работы и устанавливает их полномочия по согласованию с директором школы.</w:t>
      </w:r>
    </w:p>
    <w:p w:rsidR="00B16CAD" w:rsidRPr="008912EC" w:rsidRDefault="008912EC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12EC">
        <w:rPr>
          <w:sz w:val="28"/>
          <w:szCs w:val="28"/>
        </w:rPr>
        <w:t>3.11</w:t>
      </w:r>
      <w:r w:rsidR="00B16CAD" w:rsidRPr="008912EC">
        <w:rPr>
          <w:sz w:val="28"/>
          <w:szCs w:val="28"/>
        </w:rPr>
        <w:t xml:space="preserve">. Осуществляет общественный </w:t>
      </w:r>
      <w:proofErr w:type="gramStart"/>
      <w:r w:rsidR="00B16CAD" w:rsidRPr="008912EC">
        <w:rPr>
          <w:sz w:val="28"/>
          <w:szCs w:val="28"/>
        </w:rPr>
        <w:t>контроль за</w:t>
      </w:r>
      <w:proofErr w:type="gramEnd"/>
      <w:r w:rsidR="00B16CAD" w:rsidRPr="008912EC">
        <w:rPr>
          <w:sz w:val="28"/>
          <w:szCs w:val="28"/>
        </w:rPr>
        <w:t xml:space="preserve"> работой администрации школы по</w:t>
      </w:r>
      <w:r w:rsidR="008812B8" w:rsidRPr="008912EC">
        <w:rPr>
          <w:sz w:val="28"/>
          <w:szCs w:val="28"/>
        </w:rPr>
        <w:t xml:space="preserve"> созданию необходимых условий для охраны и укрепления</w:t>
      </w:r>
      <w:r w:rsidR="00B16CAD" w:rsidRPr="008912EC">
        <w:rPr>
          <w:sz w:val="28"/>
          <w:szCs w:val="28"/>
        </w:rPr>
        <w:t xml:space="preserve"> здоровья работников,</w:t>
      </w:r>
      <w:r w:rsidR="008812B8" w:rsidRPr="008912EC">
        <w:rPr>
          <w:sz w:val="28"/>
          <w:szCs w:val="28"/>
        </w:rPr>
        <w:t xml:space="preserve"> организации питания,</w:t>
      </w:r>
      <w:r w:rsidR="00B16CAD" w:rsidRPr="008912EC">
        <w:rPr>
          <w:sz w:val="28"/>
          <w:szCs w:val="28"/>
        </w:rPr>
        <w:t xml:space="preserve"> созданию безопасных условий труда.</w:t>
      </w:r>
    </w:p>
    <w:p w:rsidR="008812B8" w:rsidRPr="008912EC" w:rsidRDefault="008812B8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12EC">
        <w:rPr>
          <w:sz w:val="28"/>
          <w:szCs w:val="28"/>
        </w:rPr>
        <w:t xml:space="preserve">3.12. Осуществляет общественный </w:t>
      </w:r>
      <w:proofErr w:type="gramStart"/>
      <w:r w:rsidRPr="008912EC">
        <w:rPr>
          <w:sz w:val="28"/>
          <w:szCs w:val="28"/>
        </w:rPr>
        <w:t>контроль за</w:t>
      </w:r>
      <w:proofErr w:type="gramEnd"/>
      <w:r w:rsidRPr="008912EC">
        <w:rPr>
          <w:sz w:val="28"/>
          <w:szCs w:val="28"/>
        </w:rPr>
        <w:t xml:space="preserve"> работой администрации школы по материально – 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8812B8" w:rsidRPr="008912EC" w:rsidRDefault="008812B8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12EC">
        <w:rPr>
          <w:sz w:val="28"/>
          <w:szCs w:val="28"/>
        </w:rPr>
        <w:lastRenderedPageBreak/>
        <w:t>3.13</w:t>
      </w:r>
      <w:r w:rsidR="008912EC">
        <w:rPr>
          <w:sz w:val="28"/>
          <w:szCs w:val="28"/>
        </w:rPr>
        <w:t xml:space="preserve">. </w:t>
      </w:r>
      <w:r w:rsidRPr="008912EC">
        <w:rPr>
          <w:sz w:val="28"/>
          <w:szCs w:val="28"/>
        </w:rPr>
        <w:t xml:space="preserve"> Рассматривает итоговые документы контрольно – надзорных органов о результатах контрольно-надзорных мероприятий, проводимых в отношении школы.</w:t>
      </w:r>
    </w:p>
    <w:p w:rsidR="008812B8" w:rsidRPr="008912EC" w:rsidRDefault="008812B8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12EC">
        <w:rPr>
          <w:sz w:val="28"/>
          <w:szCs w:val="28"/>
        </w:rPr>
        <w:t>3.14. Избирает представителей работников школы в комиссию по трудовым спорам.</w:t>
      </w:r>
    </w:p>
    <w:p w:rsidR="00D01A70" w:rsidRPr="008912EC" w:rsidRDefault="00D01A70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12EC">
        <w:rPr>
          <w:sz w:val="28"/>
          <w:szCs w:val="28"/>
        </w:rPr>
        <w:t>3.15. Утверждает требования, выдвинутые работниками школы или представительным органом работников школы при коллективных трудовых спорах.</w:t>
      </w:r>
    </w:p>
    <w:p w:rsidR="00D01A70" w:rsidRPr="008912EC" w:rsidRDefault="008912EC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12EC">
        <w:rPr>
          <w:sz w:val="28"/>
          <w:szCs w:val="28"/>
        </w:rPr>
        <w:t>3.16</w:t>
      </w:r>
      <w:r w:rsidR="00D01A70" w:rsidRPr="008912E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01A70" w:rsidRPr="008912EC">
        <w:rPr>
          <w:sz w:val="28"/>
          <w:szCs w:val="28"/>
        </w:rPr>
        <w:t xml:space="preserve"> Прин</w:t>
      </w:r>
      <w:r w:rsidR="00310637">
        <w:rPr>
          <w:sz w:val="28"/>
          <w:szCs w:val="28"/>
        </w:rPr>
        <w:t>имает решение об объявлении заба</w:t>
      </w:r>
      <w:r w:rsidR="00D01A70" w:rsidRPr="008912EC">
        <w:rPr>
          <w:sz w:val="28"/>
          <w:szCs w:val="28"/>
        </w:rPr>
        <w:t>стовки.</w:t>
      </w:r>
    </w:p>
    <w:p w:rsidR="00D01A70" w:rsidRPr="008912EC" w:rsidRDefault="008912EC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912EC">
        <w:rPr>
          <w:sz w:val="28"/>
          <w:szCs w:val="28"/>
        </w:rPr>
        <w:t>3.17</w:t>
      </w:r>
      <w:r w:rsidR="00D01A70" w:rsidRPr="008912EC">
        <w:rPr>
          <w:sz w:val="28"/>
          <w:szCs w:val="28"/>
        </w:rPr>
        <w:t>. Принимает меры по защите чести, достоинства и профессиональной репутации работников школы, по предупреждению противоправного вмешательства в их трудовую деятельность.</w:t>
      </w:r>
    </w:p>
    <w:p w:rsidR="00D01A70" w:rsidRPr="008912EC" w:rsidRDefault="008912EC" w:rsidP="00B16CAD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sz w:val="28"/>
          <w:szCs w:val="28"/>
        </w:rPr>
      </w:pPr>
      <w:r w:rsidRPr="008912EC">
        <w:rPr>
          <w:sz w:val="28"/>
          <w:szCs w:val="28"/>
        </w:rPr>
        <w:t>3.18</w:t>
      </w:r>
      <w:r w:rsidR="00D01A70" w:rsidRPr="008912EC">
        <w:rPr>
          <w:sz w:val="28"/>
          <w:szCs w:val="28"/>
        </w:rPr>
        <w:t>. Об</w:t>
      </w:r>
      <w:r w:rsidR="00535E62" w:rsidRPr="008912EC">
        <w:rPr>
          <w:sz w:val="28"/>
          <w:szCs w:val="28"/>
        </w:rPr>
        <w:t>суждает вопросы состояния трудовой дисциплины в школе и мероприятия по ее укреплению, рассматривает факты нарушения трудовой дисциплины работниками школы.</w:t>
      </w:r>
    </w:p>
    <w:p w:rsidR="006A04C6" w:rsidRDefault="00526803" w:rsidP="006A04C6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деятельности Общего собрания</w:t>
      </w:r>
    </w:p>
    <w:p w:rsidR="00526803" w:rsidRPr="006A04C6" w:rsidRDefault="008912EC" w:rsidP="006A04C6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0637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собрание ОО собирается его Председателем по мере необходимости, но не реже двух раз в год.</w:t>
      </w:r>
      <w:r w:rsidR="003106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0637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526803"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10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526803"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Общего собрания:</w:t>
      </w:r>
    </w:p>
    <w:p w:rsidR="00526803" w:rsidRPr="00526803" w:rsidRDefault="00526803" w:rsidP="006A04C6">
      <w:pPr>
        <w:numPr>
          <w:ilvl w:val="0"/>
          <w:numId w:val="3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деятельность Общего собрания;</w:t>
      </w:r>
    </w:p>
    <w:p w:rsidR="00526803" w:rsidRPr="00526803" w:rsidRDefault="00526803" w:rsidP="006A04C6">
      <w:pPr>
        <w:numPr>
          <w:ilvl w:val="0"/>
          <w:numId w:val="3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членов общего собрания о предстоящем заседании не менее чем за три дня до его заседания;</w:t>
      </w:r>
    </w:p>
    <w:p w:rsidR="00526803" w:rsidRPr="00526803" w:rsidRDefault="00526803" w:rsidP="00526803">
      <w:pPr>
        <w:numPr>
          <w:ilvl w:val="0"/>
          <w:numId w:val="3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подготовку и проведение заседания;</w:t>
      </w:r>
    </w:p>
    <w:p w:rsidR="00526803" w:rsidRPr="00526803" w:rsidRDefault="00526803" w:rsidP="00526803">
      <w:pPr>
        <w:numPr>
          <w:ilvl w:val="0"/>
          <w:numId w:val="3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повестку дня;</w:t>
      </w:r>
    </w:p>
    <w:p w:rsidR="00526803" w:rsidRDefault="00526803" w:rsidP="00526803">
      <w:pPr>
        <w:numPr>
          <w:ilvl w:val="0"/>
          <w:numId w:val="3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выполнение решений.</w:t>
      </w:r>
    </w:p>
    <w:p w:rsidR="00310637" w:rsidRDefault="00310637" w:rsidP="00310637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4.3. Деятельность общего собрания школы осуществляется по принятому на учебный год плану.</w:t>
      </w:r>
    </w:p>
    <w:p w:rsidR="001F27E8" w:rsidRDefault="001F27E8" w:rsidP="00310637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Решение о проведении внеочередного Общего собрания вправе принять:</w:t>
      </w:r>
    </w:p>
    <w:p w:rsidR="001F27E8" w:rsidRDefault="001F27E8" w:rsidP="00310637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директор школы;</w:t>
      </w:r>
    </w:p>
    <w:p w:rsidR="001F27E8" w:rsidRDefault="001F27E8" w:rsidP="00310637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профсоюзный комитет школы;</w:t>
      </w:r>
    </w:p>
    <w:p w:rsidR="001F27E8" w:rsidRDefault="001F27E8" w:rsidP="00310637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инициативная группа, состоящая не менее чем из одной трети от численного состава работников школы;</w:t>
      </w:r>
    </w:p>
    <w:p w:rsidR="001F27E8" w:rsidRDefault="001F27E8" w:rsidP="00310637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1F27E8" w:rsidRDefault="001F27E8" w:rsidP="00310637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Повестку дня Общего собрания формируют органы или лица, принявшие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1F27E8" w:rsidRDefault="001F27E8" w:rsidP="00310637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4.7. Органы (лица), созывающие Общее собрание, совместно с председателем Общего собрания определяют:</w:t>
      </w:r>
    </w:p>
    <w:p w:rsidR="001F27E8" w:rsidRDefault="001F27E8" w:rsidP="00310637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дату, место и время проведения Общего собрания;</w:t>
      </w:r>
    </w:p>
    <w:p w:rsidR="001F27E8" w:rsidRDefault="001F27E8" w:rsidP="00310637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сообщения работникам о проведении Общего собрания;</w:t>
      </w:r>
    </w:p>
    <w:p w:rsidR="001F27E8" w:rsidRDefault="001F27E8" w:rsidP="00310637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перечень информации</w:t>
      </w:r>
      <w:r w:rsidR="00CA1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материалов), представляемой работникам при подготовке к проведению Общего собрания;</w:t>
      </w:r>
    </w:p>
    <w:p w:rsidR="001F27E8" w:rsidRDefault="00CD4865" w:rsidP="00310637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сообщении (объявлении) о проведении Общего собрания указываются:</w:t>
      </w:r>
    </w:p>
    <w:p w:rsidR="00CA1FE0" w:rsidRDefault="00CD4865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A1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дата, место и время проведения Общего собрания;</w:t>
      </w:r>
    </w:p>
    <w:p w:rsidR="00CA1FE0" w:rsidRDefault="00CA1FE0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 вопросы, включенные в повестку дня Общего собрания;</w:t>
      </w:r>
    </w:p>
    <w:p w:rsidR="00CA1FE0" w:rsidRDefault="00CA1FE0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ознакомления работников с информацией (материалами) к повестке дня.</w:t>
      </w:r>
    </w:p>
    <w:p w:rsidR="006A04C6" w:rsidRDefault="006A04C6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4C6" w:rsidRDefault="006A04C6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7E" w:rsidRDefault="009A2B7E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2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Организация проведения Общего собрания</w:t>
      </w:r>
    </w:p>
    <w:p w:rsidR="009A2B7E" w:rsidRDefault="009A2B7E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9A2B7E" w:rsidRDefault="009A2B7E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4469BF" w:rsidRDefault="009A2B7E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5.3.Общее собрание считается правомочным, если в его работе пр</w:t>
      </w:r>
      <w:r w:rsidR="004469B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нимают участие не менее 2/3</w:t>
      </w:r>
      <w:r w:rsidR="00446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списочного количества работников школы.</w:t>
      </w:r>
    </w:p>
    <w:p w:rsidR="009A2B7E" w:rsidRDefault="004469BF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 назначенное время председатель Общего собрания, объявляет его начало и предоставляет слово секретарю, проводившему регистрацию участников.</w:t>
      </w:r>
    </w:p>
    <w:p w:rsidR="004469BF" w:rsidRDefault="004469BF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BF2DF0" w:rsidRDefault="00BF2DF0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BF2DF0" w:rsidRDefault="00BF2DF0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Принятие решений по вопросам повестке дня и утверждения документов </w:t>
      </w:r>
    </w:p>
    <w:p w:rsidR="00BF2DF0" w:rsidRDefault="00BF2DF0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собрания осуществляется путем открытого голосования 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BF2DF0" w:rsidRDefault="00BF2DF0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BF2DF0" w:rsidRDefault="00037BE3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5.9. Требование о проведении тайного голосования предъявляется в письменном виде организатором Общего собрания не менее чем за5 дней до начала работы.</w:t>
      </w:r>
    </w:p>
    <w:p w:rsidR="00037BE3" w:rsidRDefault="00037BE3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Бюллетень для тайного голосования содержит следующие данные:</w:t>
      </w:r>
    </w:p>
    <w:p w:rsidR="00037BE3" w:rsidRDefault="00037BE3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полное наименование школы;</w:t>
      </w:r>
    </w:p>
    <w:p w:rsidR="00037BE3" w:rsidRDefault="00037BE3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 и дату проведения Общего собрания;</w:t>
      </w:r>
    </w:p>
    <w:p w:rsidR="00037BE3" w:rsidRDefault="00037BE3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формулировку каждого вопроса, поставленного на голосование, выраженное формулировками  «за», «против» и «воздержался». При подсчете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голосов по итогам голосования, осуществляемым при помощи бюллетеней, учитываются и зачитываются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</w:t>
      </w:r>
      <w:r w:rsidR="002D394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2D3945" w:rsidRDefault="002D3945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школе.</w:t>
      </w:r>
    </w:p>
    <w:p w:rsidR="002D3945" w:rsidRDefault="002D3945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Протокол об итогах голосования подлежит приобщению к протоколу собрания.</w:t>
      </w:r>
    </w:p>
    <w:p w:rsidR="002D3945" w:rsidRDefault="002D3945" w:rsidP="00CA1FE0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5.13. Итоги голосования оглашаются на Общем собрании, в ходе которого проводилось голосование.</w:t>
      </w:r>
    </w:p>
    <w:p w:rsidR="00250298" w:rsidRDefault="00250298" w:rsidP="00250298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5.14. Решения Общего собрания доводятся до сведения трудового коллектива школы не позднее, чем в течение 5 дней после прошедшего заседания.</w:t>
      </w:r>
    </w:p>
    <w:p w:rsidR="006A04C6" w:rsidRDefault="006A04C6" w:rsidP="00250298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298" w:rsidRDefault="00250298" w:rsidP="00250298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526803" w:rsidRPr="005268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Ответственность Общего собрания</w:t>
      </w:r>
    </w:p>
    <w:p w:rsidR="00526803" w:rsidRPr="00526803" w:rsidRDefault="00250298" w:rsidP="00250298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26803"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.1. Общее собрание несет ответственность:</w:t>
      </w:r>
    </w:p>
    <w:p w:rsidR="00526803" w:rsidRPr="00526803" w:rsidRDefault="00526803" w:rsidP="00526803">
      <w:pPr>
        <w:numPr>
          <w:ilvl w:val="0"/>
          <w:numId w:val="5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выполнение, выполнение не в полном объеме или невыполнение закрепленных за ним задач;</w:t>
      </w:r>
    </w:p>
    <w:p w:rsidR="00526803" w:rsidRPr="00526803" w:rsidRDefault="00526803" w:rsidP="00526803">
      <w:pPr>
        <w:numPr>
          <w:ilvl w:val="0"/>
          <w:numId w:val="5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принимаемых решений законодательству Российской Федерации, подзаконным нормативным п</w:t>
      </w:r>
      <w:r w:rsidR="002502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равовым актам, Уставу школы</w:t>
      </w: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01E5" w:rsidRDefault="00526803" w:rsidP="000101E5">
      <w:pPr>
        <w:numPr>
          <w:ilvl w:val="0"/>
          <w:numId w:val="5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компетентность принимаемых решений.</w:t>
      </w:r>
    </w:p>
    <w:p w:rsidR="006A04C6" w:rsidRDefault="006A04C6" w:rsidP="006A04C6">
      <w:pPr>
        <w:spacing w:after="0" w:line="266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1E5" w:rsidRDefault="000101E5" w:rsidP="000101E5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526803" w:rsidRPr="000101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Делопроизводство Общего собрания</w:t>
      </w:r>
    </w:p>
    <w:p w:rsidR="00526803" w:rsidRPr="00526803" w:rsidRDefault="000101E5" w:rsidP="000101E5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26803"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Заседания Общего 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рания оформляются протоколом.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</w:t>
      </w:r>
      <w:r w:rsidR="00526803"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 Общего собрания составляется не позднее 3 дней после его завершения. </w:t>
      </w:r>
      <w:r w:rsidR="00526803"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протоколе фиксируются:</w:t>
      </w:r>
    </w:p>
    <w:p w:rsidR="00526803" w:rsidRPr="00526803" w:rsidRDefault="00526803" w:rsidP="00526803">
      <w:pPr>
        <w:numPr>
          <w:ilvl w:val="0"/>
          <w:numId w:val="6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проведения;</w:t>
      </w:r>
    </w:p>
    <w:p w:rsidR="00526803" w:rsidRPr="00526803" w:rsidRDefault="00526803" w:rsidP="00526803">
      <w:pPr>
        <w:numPr>
          <w:ilvl w:val="0"/>
          <w:numId w:val="6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количественное присутствие (отсутствие) членов трудового коллектива;</w:t>
      </w:r>
    </w:p>
    <w:p w:rsidR="00526803" w:rsidRPr="00526803" w:rsidRDefault="00526803" w:rsidP="00526803">
      <w:pPr>
        <w:numPr>
          <w:ilvl w:val="0"/>
          <w:numId w:val="6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приглашенные (ФИО, должность);</w:t>
      </w:r>
    </w:p>
    <w:p w:rsidR="00526803" w:rsidRPr="00526803" w:rsidRDefault="00526803" w:rsidP="00526803">
      <w:pPr>
        <w:numPr>
          <w:ilvl w:val="0"/>
          <w:numId w:val="6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дня;</w:t>
      </w:r>
    </w:p>
    <w:p w:rsidR="00526803" w:rsidRPr="00526803" w:rsidRDefault="00526803" w:rsidP="00526803">
      <w:pPr>
        <w:numPr>
          <w:ilvl w:val="0"/>
          <w:numId w:val="6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выступающие лица;</w:t>
      </w:r>
    </w:p>
    <w:p w:rsidR="00526803" w:rsidRPr="00526803" w:rsidRDefault="00526803" w:rsidP="00526803">
      <w:pPr>
        <w:numPr>
          <w:ilvl w:val="0"/>
          <w:numId w:val="6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обсуждения вопросов;</w:t>
      </w:r>
    </w:p>
    <w:p w:rsidR="00526803" w:rsidRDefault="00526803" w:rsidP="00526803">
      <w:pPr>
        <w:numPr>
          <w:ilvl w:val="0"/>
          <w:numId w:val="6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предложения, рекомендации и замечания членов трудового коллектива и приглашенных лиц;</w:t>
      </w:r>
    </w:p>
    <w:p w:rsidR="000101E5" w:rsidRPr="00526803" w:rsidRDefault="000101E5" w:rsidP="00526803">
      <w:pPr>
        <w:numPr>
          <w:ilvl w:val="0"/>
          <w:numId w:val="6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0101E5" w:rsidRDefault="00526803" w:rsidP="000101E5">
      <w:pPr>
        <w:numPr>
          <w:ilvl w:val="0"/>
          <w:numId w:val="6"/>
        </w:num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8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решение.</w:t>
      </w:r>
    </w:p>
    <w:p w:rsidR="000101E5" w:rsidRDefault="000101E5" w:rsidP="000101E5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1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526803" w:rsidRPr="000101E5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Протоколы подписываются председателем и секретарем Общего собрания.</w:t>
      </w:r>
    </w:p>
    <w:p w:rsidR="006A04C6" w:rsidRDefault="000101E5" w:rsidP="000101E5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7.4.   В случае обнаружения ошибок, неточностей, недостоверного изложения фактов в протоколе общего собрания, участник Общего собрания впра</w:t>
      </w:r>
      <w:r w:rsidR="006A04C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требовать от председателя его изменения. В свою очередь, председатель обязан принять меры по внесению в</w:t>
      </w:r>
      <w:r w:rsidR="006A0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="006A0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соответствующих изменений и уточнений, а также сделать  сообщение следующему Общего собранию, внеся данный вопрос в его повестку дня.</w:t>
      </w:r>
      <w:r w:rsidR="006A04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7.5</w:t>
      </w:r>
      <w:r w:rsidR="00526803" w:rsidRPr="000101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A0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6803" w:rsidRPr="00010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Нумерация прото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колов ведется от начала учеб</w:t>
      </w:r>
      <w:r w:rsidR="00526803" w:rsidRPr="000101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года.</w:t>
      </w:r>
    </w:p>
    <w:p w:rsidR="006A04C6" w:rsidRDefault="006A04C6" w:rsidP="000101E5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7.6. Книга протоколов Общего собрания нумеруется постранично, прошнуровывается, скрепляется подписью директора школы и печатью школы.</w:t>
      </w:r>
    </w:p>
    <w:p w:rsidR="00526803" w:rsidRPr="000101E5" w:rsidRDefault="006A04C6" w:rsidP="000101E5">
      <w:pPr>
        <w:spacing w:after="0" w:line="266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7.7</w:t>
      </w:r>
      <w:r w:rsidR="00526803" w:rsidRPr="000101E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Протоколы Общего собр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хранятся в делах школы</w:t>
      </w:r>
      <w:r w:rsidR="00526803" w:rsidRPr="00010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передаются по акту (при смене руководителя, передаче в архив).</w:t>
      </w:r>
    </w:p>
    <w:p w:rsidR="00B206A9" w:rsidRDefault="00B206A9"/>
    <w:sectPr w:rsidR="00B206A9" w:rsidSect="00B2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A01D2"/>
    <w:multiLevelType w:val="multilevel"/>
    <w:tmpl w:val="074413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EE9790F"/>
    <w:multiLevelType w:val="multilevel"/>
    <w:tmpl w:val="17BCEF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51C534F"/>
    <w:multiLevelType w:val="multilevel"/>
    <w:tmpl w:val="9C4EE8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495E5943"/>
    <w:multiLevelType w:val="multilevel"/>
    <w:tmpl w:val="42D66DC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5A066515"/>
    <w:multiLevelType w:val="multilevel"/>
    <w:tmpl w:val="44864D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5ACF75B5"/>
    <w:multiLevelType w:val="multilevel"/>
    <w:tmpl w:val="F990B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26803"/>
    <w:rsid w:val="000101E5"/>
    <w:rsid w:val="00037BE3"/>
    <w:rsid w:val="001F27E8"/>
    <w:rsid w:val="00241AD8"/>
    <w:rsid w:val="00250298"/>
    <w:rsid w:val="002D3945"/>
    <w:rsid w:val="00310637"/>
    <w:rsid w:val="00401F49"/>
    <w:rsid w:val="004469BF"/>
    <w:rsid w:val="00484F4F"/>
    <w:rsid w:val="00526803"/>
    <w:rsid w:val="00535E62"/>
    <w:rsid w:val="0055623F"/>
    <w:rsid w:val="006A04C6"/>
    <w:rsid w:val="008812B8"/>
    <w:rsid w:val="008912EC"/>
    <w:rsid w:val="008C0D8A"/>
    <w:rsid w:val="00994B12"/>
    <w:rsid w:val="009A2B7E"/>
    <w:rsid w:val="00A43304"/>
    <w:rsid w:val="00B16CAD"/>
    <w:rsid w:val="00B206A9"/>
    <w:rsid w:val="00BF2DF0"/>
    <w:rsid w:val="00C364FF"/>
    <w:rsid w:val="00CA1FE0"/>
    <w:rsid w:val="00CD4865"/>
    <w:rsid w:val="00D01A70"/>
    <w:rsid w:val="00D93A02"/>
    <w:rsid w:val="00E2311F"/>
    <w:rsid w:val="00F80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6A9"/>
  </w:style>
  <w:style w:type="paragraph" w:styleId="1">
    <w:name w:val="heading 1"/>
    <w:basedOn w:val="a"/>
    <w:link w:val="10"/>
    <w:uiPriority w:val="9"/>
    <w:qFormat/>
    <w:rsid w:val="005268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68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8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68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-share-form-button">
    <w:name w:val="b-share-form-button"/>
    <w:basedOn w:val="a0"/>
    <w:rsid w:val="00526803"/>
  </w:style>
  <w:style w:type="paragraph" w:customStyle="1" w:styleId="date">
    <w:name w:val="date"/>
    <w:basedOn w:val="a"/>
    <w:rsid w:val="00526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6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6803"/>
  </w:style>
  <w:style w:type="paragraph" w:customStyle="1" w:styleId="iteminfo">
    <w:name w:val="iteminfo"/>
    <w:basedOn w:val="a"/>
    <w:rsid w:val="00526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6803"/>
    <w:rPr>
      <w:color w:val="0000FF"/>
      <w:u w:val="single"/>
    </w:rPr>
  </w:style>
  <w:style w:type="character" w:styleId="a5">
    <w:name w:val="Strong"/>
    <w:basedOn w:val="a0"/>
    <w:uiPriority w:val="22"/>
    <w:qFormat/>
    <w:rsid w:val="00526803"/>
    <w:rPr>
      <w:b/>
      <w:bCs/>
    </w:rPr>
  </w:style>
  <w:style w:type="table" w:styleId="a6">
    <w:name w:val="Table Grid"/>
    <w:basedOn w:val="a1"/>
    <w:uiPriority w:val="59"/>
    <w:rsid w:val="008C0D8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8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11538">
          <w:marLeft w:val="0"/>
          <w:marRight w:val="0"/>
          <w:marTop w:val="0"/>
          <w:marBottom w:val="272"/>
          <w:divBdr>
            <w:top w:val="single" w:sz="6" w:space="7" w:color="E3E3E3"/>
            <w:left w:val="single" w:sz="6" w:space="14" w:color="E3E3E3"/>
            <w:bottom w:val="single" w:sz="6" w:space="7" w:color="E3E3E3"/>
            <w:right w:val="single" w:sz="6" w:space="14" w:color="E3E3E3"/>
          </w:divBdr>
          <w:divsChild>
            <w:div w:id="14168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лиля</cp:lastModifiedBy>
  <cp:revision>10</cp:revision>
  <cp:lastPrinted>2015-11-10T06:03:00Z</cp:lastPrinted>
  <dcterms:created xsi:type="dcterms:W3CDTF">2015-01-02T09:13:00Z</dcterms:created>
  <dcterms:modified xsi:type="dcterms:W3CDTF">2015-11-10T06:08:00Z</dcterms:modified>
</cp:coreProperties>
</file>